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9A9" w:rsidRDefault="00554BC7">
      <w:r>
        <w:t>LOAD BALANCING</w:t>
      </w:r>
    </w:p>
    <w:p w:rsidR="00554BC7" w:rsidRDefault="00554BC7">
      <w:r>
        <w:t>192.168.189.132</w:t>
      </w:r>
    </w:p>
    <w:p w:rsidR="00554BC7" w:rsidRDefault="00554BC7">
      <w:r>
        <w:rPr>
          <w:noProof/>
          <w:lang w:eastAsia="en-GB"/>
        </w:rPr>
        <w:drawing>
          <wp:inline distT="0" distB="0" distL="0" distR="0" wp14:anchorId="23F3EAD8" wp14:editId="6F19B6A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C7" w:rsidRDefault="00554BC7">
      <w:r>
        <w:rPr>
          <w:noProof/>
          <w:lang w:eastAsia="en-GB"/>
        </w:rPr>
        <w:drawing>
          <wp:inline distT="0" distB="0" distL="0" distR="0" wp14:anchorId="109A0033" wp14:editId="54EB32F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C7" w:rsidRDefault="00554BC7">
      <w:r>
        <w:rPr>
          <w:noProof/>
          <w:lang w:eastAsia="en-GB"/>
        </w:rPr>
        <w:lastRenderedPageBreak/>
        <w:drawing>
          <wp:inline distT="0" distB="0" distL="0" distR="0" wp14:anchorId="36271946" wp14:editId="7F14546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BC7" w:rsidRDefault="00554BC7">
      <w:r>
        <w:rPr>
          <w:noProof/>
          <w:lang w:eastAsia="en-GB"/>
        </w:rPr>
        <w:drawing>
          <wp:inline distT="0" distB="0" distL="0" distR="0" wp14:anchorId="381F965A" wp14:editId="1CE24C5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EB" w:rsidRDefault="009624EB"/>
    <w:p w:rsidR="009624EB" w:rsidRDefault="009624EB">
      <w:r>
        <w:t>TAKE IT FROM GITHUB HAPROXY.CFG &amp; COPY THAT INTO VI HAPROXY.CFG</w:t>
      </w:r>
    </w:p>
    <w:p w:rsidR="009624EB" w:rsidRDefault="009624EB">
      <w:r>
        <w:rPr>
          <w:noProof/>
          <w:lang w:eastAsia="en-GB"/>
        </w:rPr>
        <w:lastRenderedPageBreak/>
        <w:drawing>
          <wp:inline distT="0" distB="0" distL="0" distR="0" wp14:anchorId="34C269C1" wp14:editId="320F0DF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4EB" w:rsidRDefault="009624EB">
      <w:r>
        <w:rPr>
          <w:noProof/>
          <w:lang w:eastAsia="en-GB"/>
        </w:rPr>
        <w:drawing>
          <wp:inline distT="0" distB="0" distL="0" distR="0" wp14:anchorId="7DEB00A1" wp14:editId="54535D4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42" w:rsidRDefault="002F3D42">
      <w:r>
        <w:rPr>
          <w:noProof/>
          <w:lang w:eastAsia="en-GB"/>
        </w:rPr>
        <w:lastRenderedPageBreak/>
        <w:drawing>
          <wp:inline distT="0" distB="0" distL="0" distR="0" wp14:anchorId="3C5BF2BA" wp14:editId="6039AC7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42" w:rsidRDefault="002F3D42">
      <w:r>
        <w:rPr>
          <w:noProof/>
          <w:lang w:eastAsia="en-GB"/>
        </w:rPr>
        <w:drawing>
          <wp:inline distT="0" distB="0" distL="0" distR="0" wp14:anchorId="1F0BE052" wp14:editId="743EAD33">
            <wp:extent cx="5572125" cy="1066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42" w:rsidRDefault="002F3D42">
      <w:r>
        <w:rPr>
          <w:noProof/>
          <w:lang w:eastAsia="en-GB"/>
        </w:rPr>
        <w:drawing>
          <wp:inline distT="0" distB="0" distL="0" distR="0" wp14:anchorId="49694C06" wp14:editId="3FEBF55B">
            <wp:extent cx="5731510" cy="12668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19" w:rsidRDefault="00233919">
      <w:r>
        <w:rPr>
          <w:noProof/>
          <w:lang w:eastAsia="en-GB"/>
        </w:rPr>
        <w:lastRenderedPageBreak/>
        <w:drawing>
          <wp:inline distT="0" distB="0" distL="0" distR="0" wp14:anchorId="18F421A5" wp14:editId="08E056C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19" w:rsidRDefault="00233919">
      <w:r>
        <w:rPr>
          <w:noProof/>
          <w:lang w:eastAsia="en-GB"/>
        </w:rPr>
        <w:drawing>
          <wp:inline distT="0" distB="0" distL="0" distR="0" wp14:anchorId="4FB20045" wp14:editId="4664DF5B">
            <wp:extent cx="5731510" cy="7600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19" w:rsidRDefault="00233919">
      <w:r>
        <w:rPr>
          <w:noProof/>
          <w:lang w:eastAsia="en-GB"/>
        </w:rPr>
        <w:drawing>
          <wp:inline distT="0" distB="0" distL="0" distR="0" wp14:anchorId="396B4ABA" wp14:editId="298D41C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19" w:rsidRDefault="00233919">
      <w:r>
        <w:rPr>
          <w:noProof/>
          <w:lang w:eastAsia="en-GB"/>
        </w:rPr>
        <w:drawing>
          <wp:inline distT="0" distB="0" distL="0" distR="0" wp14:anchorId="6E9D30CE" wp14:editId="3806D97D">
            <wp:extent cx="5731510" cy="4260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19" w:rsidRDefault="00233919">
      <w:r>
        <w:rPr>
          <w:noProof/>
          <w:lang w:eastAsia="en-GB"/>
        </w:rPr>
        <w:lastRenderedPageBreak/>
        <w:drawing>
          <wp:inline distT="0" distB="0" distL="0" distR="0" wp14:anchorId="763D4B16" wp14:editId="406585C3">
            <wp:extent cx="5731510" cy="19583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1" w:rsidRDefault="00C976C1">
      <w:r>
        <w:t>IN BOTH CLIENT MACHINES START HTTPD</w:t>
      </w:r>
    </w:p>
    <w:p w:rsidR="00C976C1" w:rsidRDefault="00C976C1">
      <w:r>
        <w:rPr>
          <w:noProof/>
          <w:lang w:eastAsia="en-GB"/>
        </w:rPr>
        <w:drawing>
          <wp:inline distT="0" distB="0" distL="0" distR="0" wp14:anchorId="1B0887D3" wp14:editId="1C23D47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1" w:rsidRDefault="00C976C1">
      <w:r>
        <w:rPr>
          <w:noProof/>
          <w:lang w:eastAsia="en-GB"/>
        </w:rPr>
        <w:lastRenderedPageBreak/>
        <w:drawing>
          <wp:inline distT="0" distB="0" distL="0" distR="0" wp14:anchorId="0DF46333" wp14:editId="7AA8CEE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1" w:rsidRDefault="00C976C1">
      <w:r>
        <w:t>IN 130</w:t>
      </w:r>
    </w:p>
    <w:p w:rsidR="00C976C1" w:rsidRDefault="00C976C1">
      <w:r>
        <w:rPr>
          <w:noProof/>
          <w:lang w:eastAsia="en-GB"/>
        </w:rPr>
        <w:drawing>
          <wp:inline distT="0" distB="0" distL="0" distR="0" wp14:anchorId="65B8FB76" wp14:editId="49D622A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1" w:rsidRDefault="00C976C1"/>
    <w:p w:rsidR="00C976C1" w:rsidRDefault="00C976C1">
      <w:r>
        <w:rPr>
          <w:noProof/>
          <w:lang w:eastAsia="en-GB"/>
        </w:rPr>
        <w:lastRenderedPageBreak/>
        <w:drawing>
          <wp:inline distT="0" distB="0" distL="0" distR="0" wp14:anchorId="21A7D5F4" wp14:editId="25DB7F1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1" w:rsidRDefault="00C976C1">
      <w:r>
        <w:t>RESTART HTTPD IN BOTH MACHINES</w:t>
      </w:r>
    </w:p>
    <w:p w:rsidR="00C976C1" w:rsidRDefault="00C976C1">
      <w:r>
        <w:rPr>
          <w:noProof/>
          <w:lang w:eastAsia="en-GB"/>
        </w:rPr>
        <w:drawing>
          <wp:inline distT="0" distB="0" distL="0" distR="0" wp14:anchorId="2D6EB740" wp14:editId="50CADA8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1" w:rsidRDefault="00B4133C">
      <w:r>
        <w:rPr>
          <w:noProof/>
          <w:lang w:eastAsia="en-GB"/>
        </w:rPr>
        <w:lastRenderedPageBreak/>
        <w:drawing>
          <wp:inline distT="0" distB="0" distL="0" distR="0" wp14:anchorId="17E2AD85" wp14:editId="489C13E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3C" w:rsidRDefault="00B4133C">
      <w:r>
        <w:rPr>
          <w:noProof/>
          <w:lang w:eastAsia="en-GB"/>
        </w:rPr>
        <w:drawing>
          <wp:inline distT="0" distB="0" distL="0" distR="0" wp14:anchorId="2885615A" wp14:editId="15E5FE5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3C" w:rsidRDefault="00B4133C">
      <w:r>
        <w:t>REFRESH</w:t>
      </w:r>
    </w:p>
    <w:p w:rsidR="00B4133C" w:rsidRDefault="00B4133C">
      <w:r>
        <w:rPr>
          <w:noProof/>
          <w:lang w:eastAsia="en-GB"/>
        </w:rPr>
        <w:lastRenderedPageBreak/>
        <w:drawing>
          <wp:inline distT="0" distB="0" distL="0" distR="0" wp14:anchorId="0E294EE9" wp14:editId="5DC131B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3C" w:rsidRDefault="00B4133C">
      <w:r>
        <w:t>RUN BY TERMINAL</w:t>
      </w:r>
    </w:p>
    <w:p w:rsidR="00B4133C" w:rsidRDefault="00B4133C">
      <w:r>
        <w:rPr>
          <w:noProof/>
          <w:lang w:eastAsia="en-GB"/>
        </w:rPr>
        <w:drawing>
          <wp:inline distT="0" distB="0" distL="0" distR="0" wp14:anchorId="766F9E9A" wp14:editId="056524C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3C" w:rsidRDefault="00B4133C"/>
    <w:p w:rsidR="00B4133C" w:rsidRDefault="00B4133C"/>
    <w:p w:rsidR="00B4133C" w:rsidRDefault="00B4133C"/>
    <w:p w:rsidR="00C976C1" w:rsidRDefault="00C976C1"/>
    <w:p w:rsidR="00C976C1" w:rsidRDefault="00C976C1"/>
    <w:p w:rsidR="00C976C1" w:rsidRDefault="00C976C1"/>
    <w:p w:rsidR="00C976C1" w:rsidRDefault="00C976C1"/>
    <w:p w:rsidR="00C976C1" w:rsidRDefault="00FB2F6E">
      <w:r>
        <w:rPr>
          <w:noProof/>
          <w:lang w:eastAsia="en-GB"/>
        </w:rPr>
        <w:lastRenderedPageBreak/>
        <w:drawing>
          <wp:inline distT="0" distB="0" distL="0" distR="0" wp14:anchorId="1B222BB7" wp14:editId="35556B7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6E" w:rsidRDefault="00FB2F6E">
      <w:proofErr w:type="spellStart"/>
      <w:r>
        <w:t>Username</w:t>
      </w:r>
      <w:proofErr w:type="gramStart"/>
      <w:r>
        <w:t>:admin</w:t>
      </w:r>
      <w:proofErr w:type="spellEnd"/>
      <w:proofErr w:type="gramEnd"/>
    </w:p>
    <w:p w:rsidR="00FB2F6E" w:rsidRDefault="00FB2F6E">
      <w:r>
        <w:t>Password:admin@123</w:t>
      </w:r>
    </w:p>
    <w:p w:rsidR="00FB2F6E" w:rsidRDefault="00FB2F6E">
      <w:r>
        <w:rPr>
          <w:noProof/>
          <w:lang w:eastAsia="en-GB"/>
        </w:rPr>
        <w:drawing>
          <wp:inline distT="0" distB="0" distL="0" distR="0" wp14:anchorId="70A12148" wp14:editId="51794A2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73" w:rsidRDefault="00DE5373">
      <w:r>
        <w:t>IN LOAD BALANCER</w:t>
      </w:r>
      <w:proofErr w:type="gramStart"/>
      <w:r>
        <w:t>:::::::::::::::::</w:t>
      </w:r>
      <w:proofErr w:type="gramEnd"/>
    </w:p>
    <w:p w:rsidR="00DE5373" w:rsidRDefault="00DE5373">
      <w:r>
        <w:rPr>
          <w:noProof/>
          <w:lang w:eastAsia="en-GB"/>
        </w:rPr>
        <w:lastRenderedPageBreak/>
        <w:drawing>
          <wp:inline distT="0" distB="0" distL="0" distR="0" wp14:anchorId="0D0C545A" wp14:editId="4F00DAB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19" w:rsidRDefault="00233919"/>
    <w:p w:rsidR="00233919" w:rsidRDefault="00233919"/>
    <w:p w:rsidR="00233919" w:rsidRDefault="00233919"/>
    <w:p w:rsidR="002F3D42" w:rsidRDefault="002F3D42"/>
    <w:p w:rsidR="002F3D42" w:rsidRDefault="002F3D42"/>
    <w:p w:rsidR="002F3D42" w:rsidRDefault="002F3D42"/>
    <w:p w:rsidR="009624EB" w:rsidRDefault="009624EB"/>
    <w:p w:rsidR="009624EB" w:rsidRDefault="009624EB"/>
    <w:p w:rsidR="009624EB" w:rsidRDefault="009624EB"/>
    <w:p w:rsidR="00554BC7" w:rsidRDefault="00554BC7"/>
    <w:p w:rsidR="00554BC7" w:rsidRDefault="00554BC7"/>
    <w:p w:rsidR="00554BC7" w:rsidRDefault="00554BC7"/>
    <w:p w:rsidR="00DE5373" w:rsidRDefault="00DE5373">
      <w:r>
        <w:rPr>
          <w:noProof/>
          <w:lang w:eastAsia="en-GB"/>
        </w:rPr>
        <w:drawing>
          <wp:inline distT="0" distB="0" distL="0" distR="0" wp14:anchorId="1030E565" wp14:editId="04AAA412">
            <wp:extent cx="5731510" cy="4152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73" w:rsidRDefault="00DE5373">
      <w:r>
        <w:t>IF THIS IS NOT GETTING MEANS</w:t>
      </w:r>
      <w:r>
        <w:br/>
        <w:t xml:space="preserve">yum install </w:t>
      </w:r>
      <w:proofErr w:type="spellStart"/>
      <w:r>
        <w:t>epel</w:t>
      </w:r>
      <w:proofErr w:type="spellEnd"/>
      <w:r>
        <w:t>-release</w:t>
      </w:r>
    </w:p>
    <w:p w:rsidR="00DE5373" w:rsidRDefault="00DE5373">
      <w:r>
        <w:t>THEN</w:t>
      </w:r>
    </w:p>
    <w:p w:rsidR="00DE5373" w:rsidRDefault="00DE5373">
      <w:r>
        <w:t xml:space="preserve">Yum install </w:t>
      </w:r>
      <w:proofErr w:type="spellStart"/>
      <w:r>
        <w:t>nginx</w:t>
      </w:r>
      <w:proofErr w:type="spellEnd"/>
    </w:p>
    <w:p w:rsidR="00DE5373" w:rsidRDefault="00DE5373">
      <w:r>
        <w:rPr>
          <w:noProof/>
          <w:lang w:eastAsia="en-GB"/>
        </w:rPr>
        <w:lastRenderedPageBreak/>
        <w:drawing>
          <wp:inline distT="0" distB="0" distL="0" distR="0" wp14:anchorId="5B1700F1" wp14:editId="4131176E">
            <wp:extent cx="5731510" cy="24466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73" w:rsidRDefault="00DE5373">
      <w:r>
        <w:rPr>
          <w:noProof/>
          <w:lang w:eastAsia="en-GB"/>
        </w:rPr>
        <w:drawing>
          <wp:inline distT="0" distB="0" distL="0" distR="0" wp14:anchorId="6701EF11" wp14:editId="4C313587">
            <wp:extent cx="5731510" cy="4324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1F" w:rsidRDefault="00690B1F">
      <w:r>
        <w:rPr>
          <w:noProof/>
          <w:lang w:eastAsia="en-GB"/>
        </w:rPr>
        <w:drawing>
          <wp:inline distT="0" distB="0" distL="0" distR="0" wp14:anchorId="1F5A6728" wp14:editId="19E8BC5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1F" w:rsidRDefault="00690B1F">
      <w:r>
        <w:rPr>
          <w:noProof/>
          <w:lang w:eastAsia="en-GB"/>
        </w:rPr>
        <w:drawing>
          <wp:inline distT="0" distB="0" distL="0" distR="0" wp14:anchorId="4B5FCDCD" wp14:editId="41E75FFB">
            <wp:extent cx="5731510" cy="4248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B1F" w:rsidRDefault="00690B1F">
      <w:r>
        <w:rPr>
          <w:noProof/>
          <w:lang w:eastAsia="en-GB"/>
        </w:rPr>
        <w:drawing>
          <wp:inline distT="0" distB="0" distL="0" distR="0" wp14:anchorId="023E5F7E" wp14:editId="7BF5FFB9">
            <wp:extent cx="5731510" cy="4908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04" w:rsidRDefault="00603804">
      <w:r>
        <w:rPr>
          <w:noProof/>
          <w:lang w:eastAsia="en-GB"/>
        </w:rPr>
        <w:lastRenderedPageBreak/>
        <w:drawing>
          <wp:inline distT="0" distB="0" distL="0" distR="0" wp14:anchorId="7F654F90" wp14:editId="60E3F3F6">
            <wp:extent cx="5731510" cy="218313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04" w:rsidRDefault="00603804">
      <w:bookmarkStart w:id="0" w:name="_GoBack"/>
      <w:bookmarkEnd w:id="0"/>
    </w:p>
    <w:p w:rsidR="00DE5373" w:rsidRDefault="00DE5373"/>
    <w:p w:rsidR="00DE5373" w:rsidRDefault="00DE5373"/>
    <w:sectPr w:rsidR="00DE537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BC7"/>
    <w:rsid w:val="00120B8B"/>
    <w:rsid w:val="001E7B0A"/>
    <w:rsid w:val="00233919"/>
    <w:rsid w:val="002F3D42"/>
    <w:rsid w:val="00382E9F"/>
    <w:rsid w:val="00554BC7"/>
    <w:rsid w:val="00603804"/>
    <w:rsid w:val="00690B1F"/>
    <w:rsid w:val="00783945"/>
    <w:rsid w:val="009624EB"/>
    <w:rsid w:val="00B4133C"/>
    <w:rsid w:val="00C976C1"/>
    <w:rsid w:val="00DE5373"/>
    <w:rsid w:val="00EA4830"/>
    <w:rsid w:val="00FB2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57BC3A-65D1-4E23-9C64-02AC21D38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14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Janani, Boomadevi Ali</dc:creator>
  <cp:keywords/>
  <dc:description/>
  <cp:lastModifiedBy>Janani, Boomadevi Ali</cp:lastModifiedBy>
  <cp:revision>7</cp:revision>
  <dcterms:created xsi:type="dcterms:W3CDTF">2017-04-25T07:01:00Z</dcterms:created>
  <dcterms:modified xsi:type="dcterms:W3CDTF">2017-04-25T10:11:00Z</dcterms:modified>
</cp:coreProperties>
</file>